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4102B76D" w:rsidR="000F154A" w:rsidRPr="008726B4" w:rsidRDefault="00840B8B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Annie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COGHLAN</w:t>
      </w:r>
    </w:p>
    <w:p w14:paraId="23C6DD7F" w14:textId="6791E7BF" w:rsidR="000F154A" w:rsidRPr="008726B4" w:rsidRDefault="00CB778E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Professeure agrégée en </w:t>
      </w:r>
      <w:bookmarkStart w:id="0" w:name="_GoBack"/>
      <w:bookmarkEnd w:id="0"/>
      <w:r w:rsidR="00C8754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6CDEBCC" w14:textId="6941D441" w:rsidR="000F154A" w:rsidRDefault="000F154A" w:rsidP="001363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3C615495" w14:textId="77777777" w:rsidR="00C87540" w:rsidRPr="008726B4" w:rsidRDefault="00C8754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7A7AF0C9" w:rsidR="000F154A" w:rsidRDefault="00C87540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1DB64D1" w14:textId="6B697BF1" w:rsidR="008726B4" w:rsidRPr="00E75B9E" w:rsidRDefault="000F154A" w:rsidP="00E75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E75B9E">
        <w:rPr>
          <w:rFonts w:ascii="Times New Roman" w:eastAsia="Times New Roman" w:hAnsi="Times New Roman" w:cs="Times New Roman"/>
          <w:sz w:val="28"/>
          <w:szCs w:val="28"/>
          <w:lang w:eastAsia="fr-FR"/>
        </w:rPr>
        <w:t>juridique</w:t>
      </w: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7EEB9F9" w14:textId="77777777" w:rsidR="00C87540" w:rsidRPr="00990110" w:rsidRDefault="00C87540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0913B92" w14:textId="19548240" w:rsidR="00E75B9E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  <w:r w:rsidR="00FB783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40C74E6A" w14:textId="77777777" w:rsidR="00E75B9E" w:rsidRDefault="00E75B9E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60611FB" w14:textId="55070623" w:rsidR="008726B4" w:rsidRDefault="00E75B9E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75B9E">
        <w:rPr>
          <w:rFonts w:ascii="Times New Roman" w:eastAsia="Times New Roman" w:hAnsi="Times New Roman" w:cs="Times New Roman"/>
          <w:sz w:val="28"/>
          <w:szCs w:val="28"/>
          <w:lang w:eastAsia="fr-FR"/>
        </w:rPr>
        <w:t>annie.coghlan@u-paris2.fr</w:t>
      </w:r>
    </w:p>
    <w:p w14:paraId="3918004A" w14:textId="77777777" w:rsidR="00E75B9E" w:rsidRPr="00D97E89" w:rsidRDefault="00E75B9E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4ACC33F" w14:textId="77777777" w:rsidR="008726B4" w:rsidRPr="00990110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0826FE5D" w:rsidR="000F154A" w:rsidRDefault="00C87540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Concours obtenu :</w:t>
      </w:r>
    </w:p>
    <w:p w14:paraId="5AF8DACC" w14:textId="77777777" w:rsidR="00C87540" w:rsidRPr="00990110" w:rsidRDefault="00C87540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CA9BF2D" w14:textId="5C155C3D" w:rsidR="000F154A" w:rsidRPr="00990110" w:rsidRDefault="000F154A" w:rsidP="00C87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Agrégation </w:t>
      </w:r>
      <w:r w:rsidR="00E75B9E">
        <w:rPr>
          <w:rFonts w:ascii="Times New Roman" w:eastAsia="Times New Roman" w:hAnsi="Times New Roman" w:cs="Times New Roman"/>
          <w:sz w:val="28"/>
          <w:szCs w:val="28"/>
          <w:lang w:eastAsia="fr-FR"/>
        </w:rPr>
        <w:t>externe d’anglais (2015)</w:t>
      </w:r>
    </w:p>
    <w:p w14:paraId="7FB87ED6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363B5"/>
    <w:rsid w:val="001C4EB3"/>
    <w:rsid w:val="00840B8B"/>
    <w:rsid w:val="008726B4"/>
    <w:rsid w:val="008A700D"/>
    <w:rsid w:val="00C87540"/>
    <w:rsid w:val="00CB778E"/>
    <w:rsid w:val="00D97E89"/>
    <w:rsid w:val="00E75B9E"/>
    <w:rsid w:val="00FB0A6F"/>
    <w:rsid w:val="00FB7830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2022-03-08T10:12:00Z</dcterms:created>
  <dcterms:modified xsi:type="dcterms:W3CDTF">2022-03-08T10:13:00Z</dcterms:modified>
</cp:coreProperties>
</file>