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A54ED" w14:textId="77777777" w:rsidR="00BE4928" w:rsidRPr="00BE4928" w:rsidRDefault="00BE4928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E4928">
        <w:rPr>
          <w:rFonts w:ascii="Times New Roman" w:eastAsia="Times New Roman" w:hAnsi="Times New Roman" w:cs="Times New Roman"/>
          <w:b/>
          <w:sz w:val="32"/>
          <w:szCs w:val="32"/>
        </w:rPr>
        <w:t xml:space="preserve">Ekow </w:t>
      </w:r>
      <w:r w:rsidRPr="00BE4928">
        <w:rPr>
          <w:rFonts w:ascii="Times New Roman" w:eastAsia="Times New Roman" w:hAnsi="Times New Roman" w:cs="Times New Roman"/>
          <w:b/>
          <w:caps/>
          <w:sz w:val="32"/>
          <w:szCs w:val="32"/>
        </w:rPr>
        <w:t>Acquah</w:t>
      </w:r>
    </w:p>
    <w:p w14:paraId="23C6DD7F" w14:textId="2EBB49C6" w:rsidR="000F154A" w:rsidRDefault="00BE4928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 agrégé d’anglais juridique</w:t>
      </w:r>
    </w:p>
    <w:p w14:paraId="0E3F5562" w14:textId="73F29EE0" w:rsidR="00BE4928" w:rsidRPr="00BE4928" w:rsidRDefault="00BE4928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14:paraId="1F2C0524" w14:textId="30F273A2" w:rsidR="000F154A" w:rsidRPr="008726B4" w:rsidRDefault="008A454B" w:rsidP="008A4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 wp14:anchorId="0774DB4C" wp14:editId="510B135B">
            <wp:extent cx="2647315" cy="2470150"/>
            <wp:effectExtent l="0" t="0" r="63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157C9455" w:rsidR="000F154A" w:rsidRDefault="00BE4928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11A5217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7775D39" w14:textId="187C57E3" w:rsidR="00CE7C1E" w:rsidRDefault="000F154A" w:rsidP="00CE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Anglais </w:t>
      </w:r>
      <w:r w:rsidR="00CE7C1E">
        <w:rPr>
          <w:rFonts w:ascii="Times New Roman" w:eastAsia="Times New Roman" w:hAnsi="Times New Roman" w:cs="Times New Roman"/>
          <w:sz w:val="28"/>
          <w:szCs w:val="28"/>
          <w:lang w:eastAsia="fr-FR"/>
        </w:rPr>
        <w:t>juridique</w:t>
      </w:r>
    </w:p>
    <w:p w14:paraId="75446239" w14:textId="47A00E57" w:rsidR="00CE7C1E" w:rsidRDefault="00CE7C1E" w:rsidP="00CE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Cours aux personnels </w:t>
      </w:r>
    </w:p>
    <w:p w14:paraId="777A7217" w14:textId="77777777" w:rsidR="00CE7C1E" w:rsidRDefault="00CE7C1E" w:rsidP="00CE7C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21DB64D1" w14:textId="77777777" w:rsidR="008726B4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675334CD" w14:textId="77777777" w:rsidR="00BE4928" w:rsidRPr="00990110" w:rsidRDefault="00BE4928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04894CFD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 - </w:t>
      </w:r>
      <w:r w:rsidR="00645C1B">
        <w:rPr>
          <w:rFonts w:ascii="Times New Roman" w:eastAsia="Times New Roman" w:hAnsi="Times New Roman" w:cs="Times New Roman"/>
          <w:sz w:val="28"/>
          <w:szCs w:val="28"/>
        </w:rPr>
        <w:t>Pôle Langues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760611FB" w14:textId="2275B3B8" w:rsidR="008726B4" w:rsidRDefault="00CE7C1E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ekow.acquah@u-paris2.fr</w:t>
      </w:r>
    </w:p>
    <w:p w14:paraId="7E1D97F3" w14:textId="77777777" w:rsidR="00BE4928" w:rsidRDefault="00BE4928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3884CA1" w14:textId="77777777" w:rsidR="00BE4928" w:rsidRPr="00D97E89" w:rsidRDefault="00BE4928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1ECCE21" w14:textId="77777777" w:rsidR="000F154A" w:rsidRDefault="000F154A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Activités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54ACC33F" w14:textId="77777777" w:rsidR="008726B4" w:rsidRPr="00990110" w:rsidRDefault="008726B4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02CB1A03" w14:textId="06FF86A6" w:rsidR="000F154A" w:rsidRDefault="00BE4928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oncours obtenus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13DD40CF" w14:textId="77777777" w:rsidR="00BE4928" w:rsidRPr="00990110" w:rsidRDefault="00BE4928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CA9BF2D" w14:textId="7C1014D7" w:rsidR="000F154A" w:rsidRDefault="000F154A" w:rsidP="008726B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sz w:val="28"/>
          <w:szCs w:val="28"/>
          <w:lang w:eastAsia="fr-FR"/>
        </w:rPr>
        <w:t>Agrégation</w:t>
      </w:r>
      <w:r w:rsidR="00872AE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externe d’anglais</w:t>
      </w:r>
      <w:r w:rsidRPr="0099011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FC6366">
        <w:rPr>
          <w:rFonts w:ascii="Times New Roman" w:eastAsia="Times New Roman" w:hAnsi="Times New Roman" w:cs="Times New Roman"/>
          <w:sz w:val="28"/>
          <w:szCs w:val="28"/>
          <w:lang w:eastAsia="fr-FR"/>
        </w:rPr>
        <w:t>(2020)</w:t>
      </w:r>
    </w:p>
    <w:p w14:paraId="0FFC7053" w14:textId="16039BE5" w:rsidR="00872AE1" w:rsidRDefault="00872AE1" w:rsidP="008726B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Capes externe d’anglais (2014)</w:t>
      </w:r>
    </w:p>
    <w:p w14:paraId="24A95BE4" w14:textId="36FB0239" w:rsidR="00872AE1" w:rsidRPr="00990110" w:rsidRDefault="00872AE1" w:rsidP="004D46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FB87ED6" w14:textId="77777777" w:rsidR="008726B4" w:rsidRPr="00990110" w:rsidRDefault="008726B4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4D46BE"/>
    <w:rsid w:val="00645C1B"/>
    <w:rsid w:val="007202C1"/>
    <w:rsid w:val="008726B4"/>
    <w:rsid w:val="00872AE1"/>
    <w:rsid w:val="008A454B"/>
    <w:rsid w:val="008A700D"/>
    <w:rsid w:val="00BE4928"/>
    <w:rsid w:val="00CE7C1E"/>
    <w:rsid w:val="00D97E89"/>
    <w:rsid w:val="00FB0A6F"/>
    <w:rsid w:val="00FC2D07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492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2C1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492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2C1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5</cp:revision>
  <dcterms:created xsi:type="dcterms:W3CDTF">2022-02-15T10:18:00Z</dcterms:created>
  <dcterms:modified xsi:type="dcterms:W3CDTF">2022-04-08T14:17:00Z</dcterms:modified>
</cp:coreProperties>
</file>