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5FF96" w14:textId="1A4D61CE" w:rsidR="006665E6" w:rsidRDefault="006665E6" w:rsidP="006665E6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.F. 1</w:t>
      </w:r>
    </w:p>
    <w:p w14:paraId="11CADE15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B69523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2D841A76" w14:textId="3347F03B" w:rsidR="006665E6" w:rsidRDefault="006665E6" w:rsidP="006665E6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>
        <w:rPr>
          <w:rFonts w:ascii="Calibri" w:hAnsi="Calibri" w:cs="Calibri"/>
          <w:color w:val="000000"/>
        </w:rPr>
        <w:t>L56084</w:t>
      </w:r>
      <w:r w:rsidRPr="00093C90">
        <w:rPr>
          <w:rFonts w:ascii="Calibri" w:hAnsi="Calibri" w:cs="Calibri"/>
          <w:color w:val="000000"/>
        </w:rPr>
        <w:t>AC</w:t>
      </w:r>
    </w:p>
    <w:p w14:paraId="3FF7E3EE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0D473A" w14:textId="77777777" w:rsidR="006665E6" w:rsidRDefault="006665E6" w:rsidP="006665E6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14:paraId="69C70F4A" w14:textId="2C5A0693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2264F8" w14:textId="05E11446" w:rsidR="006665E6" w:rsidRDefault="006665E6" w:rsidP="006665E6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240FA2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14:paraId="548840A1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DD13C36" w14:textId="36E2AEB0" w:rsidR="006665E6" w:rsidRDefault="006665E6" w:rsidP="006665E6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  <w:t>Deuxième année de Licence information et communication</w:t>
      </w:r>
    </w:p>
    <w:p w14:paraId="4EFF9E10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C378E9D" w14:textId="1B785BA8" w:rsidR="006665E6" w:rsidRDefault="006665E6" w:rsidP="006665E6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ind w:left="1416" w:hanging="1416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>Discipline :</w:t>
      </w:r>
      <w:r>
        <w:rPr>
          <w:rFonts w:ascii="Arial" w:hAnsi="Arial" w:cs="Arial"/>
          <w:b/>
          <w:bCs/>
          <w:color w:val="000000"/>
        </w:rPr>
        <w:tab/>
      </w:r>
      <w:r>
        <w:tab/>
      </w:r>
      <w:r w:rsidRPr="006665E6">
        <w:t>Communication politique</w:t>
      </w:r>
    </w:p>
    <w:p w14:paraId="4A66C486" w14:textId="77777777" w:rsidR="006665E6" w:rsidRDefault="006665E6" w:rsidP="006665E6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638E17F4" w14:textId="77777777" w:rsidR="006665E6" w:rsidRPr="00254799" w:rsidRDefault="006665E6" w:rsidP="006665E6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>
        <w:rPr>
          <w:sz w:val="20"/>
          <w:szCs w:val="20"/>
        </w:rPr>
        <w:t>Fondamentaux 1</w:t>
      </w:r>
      <w:r w:rsidRPr="00AB6A7C">
        <w:rPr>
          <w:sz w:val="20"/>
          <w:szCs w:val="20"/>
        </w:rPr>
        <w:t>)</w:t>
      </w:r>
    </w:p>
    <w:p w14:paraId="0D5C85B8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3182A39C" w14:textId="77777777" w:rsidR="006665E6" w:rsidRDefault="006665E6" w:rsidP="006665E6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 w:rsidRPr="00EB6450">
        <w:rPr>
          <w:b/>
        </w:rPr>
        <w:t>Arnaud Mercier</w:t>
      </w:r>
    </w:p>
    <w:p w14:paraId="7BCB6140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16BA189" w14:textId="77777777" w:rsidR="006665E6" w:rsidRDefault="006665E6" w:rsidP="00666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20AF08" w14:textId="77777777" w:rsidR="006665E6" w:rsidRPr="00110FE2" w:rsidRDefault="006665E6" w:rsidP="006665E6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  <w:t>3 heures</w:t>
      </w:r>
      <w:r>
        <w:rPr>
          <w:rFonts w:ascii="Arial" w:hAnsi="Arial" w:cs="Arial"/>
          <w:b/>
        </w:rPr>
        <w:tab/>
      </w:r>
    </w:p>
    <w:p w14:paraId="15E78A78" w14:textId="77777777" w:rsidR="006665E6" w:rsidRDefault="006665E6" w:rsidP="006665E6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6EB7E449" w14:textId="797123BF" w:rsidR="006665E6" w:rsidRPr="004320E3" w:rsidRDefault="006665E6" w:rsidP="006665E6">
      <w:pPr>
        <w:widowControl w:val="0"/>
        <w:tabs>
          <w:tab w:val="left" w:pos="56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Pr="004320E3">
        <w:rPr>
          <w:rFonts w:cs="Arial"/>
          <w:bCs/>
          <w:color w:val="000000"/>
        </w:rPr>
        <w:t xml:space="preserve">aucun sauf </w:t>
      </w:r>
      <w:r w:rsidRPr="004320E3">
        <w:t>dictionnaire de langue pour les étudiants étrangers</w:t>
      </w:r>
    </w:p>
    <w:p w14:paraId="1FBDC00B" w14:textId="77777777" w:rsidR="006665E6" w:rsidRDefault="006665E6" w:rsidP="006665E6"/>
    <w:p w14:paraId="4D7D1713" w14:textId="257B3750" w:rsidR="006665E6" w:rsidRPr="004320E3" w:rsidRDefault="000950F7" w:rsidP="006665E6">
      <w:pPr>
        <w:jc w:val="center"/>
        <w:rPr>
          <w:rFonts w:cs="Arial"/>
          <w:i/>
        </w:rPr>
      </w:pPr>
      <w:r>
        <w:rPr>
          <w:rFonts w:cs="Arial"/>
          <w:i/>
        </w:rPr>
        <w:t>Ce sujet comporte 1</w:t>
      </w:r>
      <w:r w:rsidR="006665E6" w:rsidRPr="004320E3">
        <w:rPr>
          <w:rFonts w:cs="Arial"/>
          <w:i/>
        </w:rPr>
        <w:t xml:space="preserve"> page. Avant de composer, veuillez vérifier que votre sujet est complet.</w:t>
      </w:r>
    </w:p>
    <w:p w14:paraId="1E55A561" w14:textId="77777777" w:rsidR="006665E6" w:rsidRDefault="006665E6" w:rsidP="006665E6"/>
    <w:p w14:paraId="56B63C79" w14:textId="1A1B1172" w:rsidR="006665E6" w:rsidRDefault="006665E6" w:rsidP="006665E6">
      <w:pPr>
        <w:jc w:val="center"/>
      </w:pPr>
      <w:r>
        <w:t>***</w:t>
      </w:r>
    </w:p>
    <w:p w14:paraId="6C165FC1" w14:textId="3646A45B" w:rsidR="00A573D8" w:rsidRDefault="00A573D8"/>
    <w:p w14:paraId="61FDEC36" w14:textId="7E5AD4AF" w:rsidR="00432C1A" w:rsidRPr="006665E6" w:rsidRDefault="00432C1A" w:rsidP="00EB6450">
      <w:pPr>
        <w:jc w:val="center"/>
        <w:rPr>
          <w:u w:val="single"/>
        </w:rPr>
      </w:pPr>
      <w:r w:rsidRPr="006665E6">
        <w:rPr>
          <w:u w:val="single"/>
        </w:rPr>
        <w:t xml:space="preserve">Vous traiterez </w:t>
      </w:r>
      <w:r w:rsidR="001C454D" w:rsidRPr="006665E6">
        <w:rPr>
          <w:u w:val="single"/>
        </w:rPr>
        <w:t xml:space="preserve">AU CHOIX </w:t>
      </w:r>
      <w:r w:rsidRPr="006665E6">
        <w:rPr>
          <w:u w:val="single"/>
        </w:rPr>
        <w:t>un des deux sujets proposés</w:t>
      </w:r>
    </w:p>
    <w:p w14:paraId="655BBAA4" w14:textId="01A6BE30" w:rsidR="00432C1A" w:rsidRDefault="00432C1A"/>
    <w:p w14:paraId="0B141C6B" w14:textId="16BEBE1F" w:rsidR="00432C1A" w:rsidRDefault="00432C1A">
      <w:r w:rsidRPr="00EB6450">
        <w:rPr>
          <w:b/>
        </w:rPr>
        <w:t>Sujet 1</w:t>
      </w:r>
      <w:r w:rsidR="00192CA7">
        <w:t xml:space="preserve">  (dissertation) :</w:t>
      </w:r>
      <w:r w:rsidR="00544A91">
        <w:rPr>
          <w:b/>
        </w:rPr>
        <w:t xml:space="preserve"> </w:t>
      </w:r>
      <w:r w:rsidR="00625C45">
        <w:rPr>
          <w:b/>
        </w:rPr>
        <w:t xml:space="preserve">Selon vous, la dérision contre les candidats </w:t>
      </w:r>
      <w:r w:rsidR="00777BD1">
        <w:rPr>
          <w:b/>
        </w:rPr>
        <w:t xml:space="preserve"> </w:t>
      </w:r>
      <w:r w:rsidR="00625C45">
        <w:rPr>
          <w:b/>
        </w:rPr>
        <w:t>aux élections</w:t>
      </w:r>
      <w:r w:rsidR="00777BD1">
        <w:rPr>
          <w:b/>
        </w:rPr>
        <w:t xml:space="preserve"> sur les réseaux socionumériques </w:t>
      </w:r>
      <w:r w:rsidR="00625C45">
        <w:rPr>
          <w:b/>
        </w:rPr>
        <w:t xml:space="preserve">n’est-elle qu’un jeu de massacre </w:t>
      </w:r>
      <w:r w:rsidR="00777BD1">
        <w:rPr>
          <w:b/>
        </w:rPr>
        <w:t xml:space="preserve">? </w:t>
      </w:r>
    </w:p>
    <w:p w14:paraId="1D92EB7F" w14:textId="28BAEAFE" w:rsidR="001B7FC6" w:rsidRDefault="001B7FC6"/>
    <w:p w14:paraId="07436579" w14:textId="0FE42C43" w:rsidR="001B7FC6" w:rsidRDefault="001B7FC6" w:rsidP="00457883">
      <w:pPr>
        <w:jc w:val="both"/>
      </w:pPr>
      <w:r w:rsidRPr="00EB6450">
        <w:rPr>
          <w:b/>
        </w:rPr>
        <w:t>Sujet 2</w:t>
      </w:r>
      <w:r>
        <w:t xml:space="preserve"> (</w:t>
      </w:r>
      <w:r w:rsidR="003A79D6">
        <w:t xml:space="preserve">dissertation à partir d’un </w:t>
      </w:r>
      <w:r>
        <w:t xml:space="preserve">commentaire de document) : </w:t>
      </w:r>
      <w:r w:rsidRPr="00EB6450">
        <w:rPr>
          <w:b/>
        </w:rPr>
        <w:t xml:space="preserve">Bâtissez une dissertation à partir de toutes les réflexions que le </w:t>
      </w:r>
      <w:r w:rsidR="00457883">
        <w:rPr>
          <w:b/>
        </w:rPr>
        <w:t>dessin</w:t>
      </w:r>
      <w:r w:rsidRPr="00EB6450">
        <w:rPr>
          <w:b/>
        </w:rPr>
        <w:t xml:space="preserve"> </w:t>
      </w:r>
      <w:r w:rsidR="00EB6450" w:rsidRPr="00EB6450">
        <w:rPr>
          <w:b/>
        </w:rPr>
        <w:t>ci-</w:t>
      </w:r>
      <w:r w:rsidR="00192CA7">
        <w:rPr>
          <w:b/>
        </w:rPr>
        <w:t>après</w:t>
      </w:r>
      <w:r w:rsidRPr="00EB6450">
        <w:rPr>
          <w:b/>
        </w:rPr>
        <w:t xml:space="preserve"> vous inspire.</w:t>
      </w:r>
      <w:r>
        <w:t xml:space="preserve"> </w:t>
      </w:r>
    </w:p>
    <w:p w14:paraId="50CE4406" w14:textId="74DAEF2E" w:rsidR="00432C1A" w:rsidRPr="003C2756" w:rsidRDefault="0048546E" w:rsidP="00457883">
      <w:pPr>
        <w:shd w:val="clear" w:color="auto" w:fill="FFFFFF"/>
        <w:spacing w:before="240" w:after="240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noProof/>
          <w:color w:val="333333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5F1924E" wp14:editId="30B17BCC">
            <wp:simplePos x="0" y="0"/>
            <wp:positionH relativeFrom="column">
              <wp:posOffset>1269365</wp:posOffset>
            </wp:positionH>
            <wp:positionV relativeFrom="paragraph">
              <wp:posOffset>123190</wp:posOffset>
            </wp:positionV>
            <wp:extent cx="2845271" cy="423142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271" cy="423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32C1A" w:rsidRPr="003C2756" w:rsidSect="00485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8" w:right="1361" w:bottom="28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B5277" w14:textId="77777777" w:rsidR="006413FF" w:rsidRDefault="006413FF" w:rsidP="003C2756">
      <w:r>
        <w:separator/>
      </w:r>
    </w:p>
  </w:endnote>
  <w:endnote w:type="continuationSeparator" w:id="0">
    <w:p w14:paraId="0C54E911" w14:textId="77777777" w:rsidR="006413FF" w:rsidRDefault="006413FF" w:rsidP="003C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4AB5D" w14:textId="77777777" w:rsidR="00805C39" w:rsidRDefault="00805C39" w:rsidP="003A79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8D8218" w14:textId="77777777" w:rsidR="00805C39" w:rsidRDefault="00805C39" w:rsidP="003C27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C4F26" w14:textId="74509AB2" w:rsidR="00805C39" w:rsidRDefault="00805C39" w:rsidP="003A79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D44BD">
      <w:rPr>
        <w:rStyle w:val="Numrodepage"/>
        <w:noProof/>
      </w:rPr>
      <w:t>1</w:t>
    </w:r>
    <w:r>
      <w:rPr>
        <w:rStyle w:val="Numrodepage"/>
      </w:rPr>
      <w:fldChar w:fldCharType="end"/>
    </w:r>
    <w:r w:rsidR="003D44BD">
      <w:rPr>
        <w:rStyle w:val="Numrodepage"/>
      </w:rPr>
      <w:t>/1</w:t>
    </w:r>
    <w:bookmarkStart w:id="0" w:name="_GoBack"/>
    <w:bookmarkEnd w:id="0"/>
  </w:p>
  <w:p w14:paraId="0DEFFDE7" w14:textId="77777777" w:rsidR="00805C39" w:rsidRDefault="00805C39" w:rsidP="003C275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B1E99" w14:textId="77777777" w:rsidR="003D44BD" w:rsidRDefault="003D44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709AD" w14:textId="77777777" w:rsidR="006413FF" w:rsidRDefault="006413FF" w:rsidP="003C2756">
      <w:r>
        <w:separator/>
      </w:r>
    </w:p>
  </w:footnote>
  <w:footnote w:type="continuationSeparator" w:id="0">
    <w:p w14:paraId="4DA4CA12" w14:textId="77777777" w:rsidR="006413FF" w:rsidRDefault="006413FF" w:rsidP="003C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C575" w14:textId="77777777" w:rsidR="003D44BD" w:rsidRDefault="003D44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CA5CF" w14:textId="77777777" w:rsidR="003D44BD" w:rsidRDefault="003D44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8C6A" w14:textId="77777777" w:rsidR="003D44BD" w:rsidRDefault="003D44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41AF"/>
    <w:multiLevelType w:val="multilevel"/>
    <w:tmpl w:val="133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1A"/>
    <w:rsid w:val="00002738"/>
    <w:rsid w:val="000950F7"/>
    <w:rsid w:val="000F2EE8"/>
    <w:rsid w:val="00192CA7"/>
    <w:rsid w:val="001B7FC6"/>
    <w:rsid w:val="001C454D"/>
    <w:rsid w:val="00330573"/>
    <w:rsid w:val="003624A9"/>
    <w:rsid w:val="003A79D6"/>
    <w:rsid w:val="003C2756"/>
    <w:rsid w:val="003D44BD"/>
    <w:rsid w:val="00432C1A"/>
    <w:rsid w:val="00457883"/>
    <w:rsid w:val="0048546E"/>
    <w:rsid w:val="004C2026"/>
    <w:rsid w:val="00500679"/>
    <w:rsid w:val="00544A91"/>
    <w:rsid w:val="00625C45"/>
    <w:rsid w:val="006413FF"/>
    <w:rsid w:val="006665E6"/>
    <w:rsid w:val="006E73D8"/>
    <w:rsid w:val="00777BD1"/>
    <w:rsid w:val="007A7E3A"/>
    <w:rsid w:val="00805C39"/>
    <w:rsid w:val="00913961"/>
    <w:rsid w:val="0099379B"/>
    <w:rsid w:val="00A573D8"/>
    <w:rsid w:val="00B7004D"/>
    <w:rsid w:val="00C851E9"/>
    <w:rsid w:val="00D04508"/>
    <w:rsid w:val="00D77ECD"/>
    <w:rsid w:val="00D83EEA"/>
    <w:rsid w:val="00DD6CDA"/>
    <w:rsid w:val="00E06917"/>
    <w:rsid w:val="00EB6450"/>
    <w:rsid w:val="00EF53A1"/>
    <w:rsid w:val="00F53853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F5A54"/>
  <w14:defaultImageDpi w14:val="300"/>
  <w15:docId w15:val="{2A86D1CB-4721-7F40-9159-ED24EC67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C275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E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EE8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C2756"/>
    <w:rPr>
      <w:rFonts w:ascii="Times" w:hAnsi="Times"/>
      <w:b/>
      <w:bCs/>
      <w:kern w:val="36"/>
      <w:sz w:val="48"/>
      <w:szCs w:val="48"/>
    </w:rPr>
  </w:style>
  <w:style w:type="paragraph" w:customStyle="1" w:styleId="texte">
    <w:name w:val="texte"/>
    <w:basedOn w:val="Normal"/>
    <w:rsid w:val="003C275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ccentuation">
    <w:name w:val="Emphasis"/>
    <w:basedOn w:val="Policepardfaut"/>
    <w:uiPriority w:val="20"/>
    <w:qFormat/>
    <w:rsid w:val="003C2756"/>
    <w:rPr>
      <w:i/>
      <w:iCs/>
    </w:rPr>
  </w:style>
  <w:style w:type="character" w:customStyle="1" w:styleId="apple-converted-space">
    <w:name w:val="apple-converted-space"/>
    <w:basedOn w:val="Policepardfaut"/>
    <w:rsid w:val="003C2756"/>
  </w:style>
  <w:style w:type="character" w:customStyle="1" w:styleId="paranumber">
    <w:name w:val="paranumber"/>
    <w:basedOn w:val="Policepardfaut"/>
    <w:rsid w:val="003C2756"/>
  </w:style>
  <w:style w:type="character" w:styleId="Lienhypertexte">
    <w:name w:val="Hyperlink"/>
    <w:basedOn w:val="Policepardfaut"/>
    <w:uiPriority w:val="99"/>
    <w:semiHidden/>
    <w:unhideWhenUsed/>
    <w:rsid w:val="003C2756"/>
    <w:rPr>
      <w:color w:val="0000FF"/>
      <w:u w:val="single"/>
    </w:rPr>
  </w:style>
  <w:style w:type="character" w:customStyle="1" w:styleId="num">
    <w:name w:val="num"/>
    <w:basedOn w:val="Policepardfaut"/>
    <w:rsid w:val="003C2756"/>
  </w:style>
  <w:style w:type="paragraph" w:styleId="Pieddepage">
    <w:name w:val="footer"/>
    <w:basedOn w:val="Normal"/>
    <w:link w:val="PieddepageCar"/>
    <w:uiPriority w:val="99"/>
    <w:unhideWhenUsed/>
    <w:rsid w:val="003C27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756"/>
  </w:style>
  <w:style w:type="character" w:styleId="Numrodepage">
    <w:name w:val="page number"/>
    <w:basedOn w:val="Policepardfaut"/>
    <w:uiPriority w:val="99"/>
    <w:semiHidden/>
    <w:unhideWhenUsed/>
    <w:rsid w:val="003C2756"/>
  </w:style>
  <w:style w:type="paragraph" w:styleId="En-tte">
    <w:name w:val="header"/>
    <w:basedOn w:val="Normal"/>
    <w:link w:val="En-tteCar"/>
    <w:uiPriority w:val="99"/>
    <w:unhideWhenUsed/>
    <w:rsid w:val="003305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</dc:creator>
  <cp:keywords/>
  <dc:description/>
  <cp:lastModifiedBy>UP2</cp:lastModifiedBy>
  <cp:revision>14</cp:revision>
  <dcterms:created xsi:type="dcterms:W3CDTF">2022-12-08T10:54:00Z</dcterms:created>
  <dcterms:modified xsi:type="dcterms:W3CDTF">2022-12-10T09:11:00Z</dcterms:modified>
</cp:coreProperties>
</file>