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92980" w14:textId="77777777"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1D99ECE4" w14:textId="77777777"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 w:rsidR="003133A0"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3B417D">
        <w:rPr>
          <w:rFonts w:ascii="Arial" w:hAnsi="Arial" w:cs="Arial"/>
          <w:b/>
          <w:bCs/>
          <w:color w:val="000000"/>
        </w:rPr>
        <w:t>F</w:t>
      </w:r>
      <w:r w:rsidR="00940555">
        <w:rPr>
          <w:rFonts w:ascii="Arial" w:hAnsi="Arial" w:cs="Arial"/>
          <w:b/>
          <w:bCs/>
          <w:color w:val="000000"/>
        </w:rPr>
        <w:t>. 1</w:t>
      </w:r>
    </w:p>
    <w:p w14:paraId="3521B50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2BA5D6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4A85F515" w14:textId="6D7BA2CF" w:rsidR="00944A74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="00D86E0E" w:rsidRPr="00D86E0E">
        <w:t>K12061AC</w:t>
      </w:r>
    </w:p>
    <w:p w14:paraId="10180784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E5011D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606864D0" w14:textId="77777777" w:rsidR="00944A74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 w:rsidR="004F6AF8">
        <w:rPr>
          <w:rFonts w:ascii="Arial" w:hAnsi="Arial" w:cs="Arial"/>
          <w:color w:val="000000"/>
        </w:rPr>
        <w:t>Paris</w:t>
      </w:r>
    </w:p>
    <w:p w14:paraId="1FF07102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62C0D5A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309154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4E83227C" w14:textId="77777777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 w:rsidR="00240FA2">
        <w:rPr>
          <w:rFonts w:ascii="Arial" w:hAnsi="Arial" w:cs="Arial"/>
          <w:color w:val="000000"/>
        </w:rPr>
        <w:t>JANVIER 2023 – 1</w:t>
      </w:r>
      <w:r w:rsidR="00240FA2" w:rsidRPr="00240FA2">
        <w:rPr>
          <w:rFonts w:ascii="Arial" w:hAnsi="Arial" w:cs="Arial"/>
          <w:color w:val="000000"/>
          <w:vertAlign w:val="superscript"/>
        </w:rPr>
        <w:t>er</w:t>
      </w:r>
      <w:r w:rsidR="00240FA2">
        <w:rPr>
          <w:rFonts w:ascii="Arial" w:hAnsi="Arial" w:cs="Arial"/>
          <w:color w:val="000000"/>
        </w:rPr>
        <w:t xml:space="preserve"> semestre</w:t>
      </w:r>
    </w:p>
    <w:p w14:paraId="17CEBE06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15CB0E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BFAE3F6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330812A2" w14:textId="0CF36D88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 w:rsidR="00E011E9">
        <w:rPr>
          <w:rFonts w:ascii="Arial" w:hAnsi="Arial" w:cs="Arial"/>
          <w:b/>
          <w:bCs/>
          <w:color w:val="000000"/>
        </w:rPr>
        <w:t>CAPACITE PREMIERE ANNEE</w:t>
      </w:r>
      <w:r>
        <w:tab/>
      </w:r>
    </w:p>
    <w:p w14:paraId="57BFA884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EB0BDB8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D6B4005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6683C32D" w14:textId="4906B2CF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 w:rsidR="00E011E9">
        <w:rPr>
          <w:rFonts w:ascii="Arial" w:hAnsi="Arial" w:cs="Arial"/>
          <w:b/>
          <w:bCs/>
          <w:color w:val="000000"/>
        </w:rPr>
        <w:t>Droit constitutionnel</w:t>
      </w:r>
      <w:r>
        <w:tab/>
      </w:r>
    </w:p>
    <w:p w14:paraId="67E37A80" w14:textId="77777777" w:rsidR="00944A74" w:rsidRDefault="00944A74" w:rsidP="00944A74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1CDF6295" w14:textId="77777777" w:rsidR="00CD2095" w:rsidRPr="00254799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 w:rsidR="003B417D">
        <w:rPr>
          <w:sz w:val="20"/>
          <w:szCs w:val="20"/>
        </w:rPr>
        <w:t>Fondamentaux</w:t>
      </w:r>
      <w:r w:rsidR="007E7823"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14:paraId="40D5BF0D" w14:textId="77777777" w:rsidR="00944A74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630F3627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99D6D9A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07829B52" w14:textId="5104A0FA" w:rsidR="00944A74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 w:rsidR="006E78FF">
        <w:rPr>
          <w:rFonts w:ascii="Arial" w:hAnsi="Arial" w:cs="Arial"/>
          <w:b/>
          <w:bCs/>
          <w:color w:val="000000"/>
        </w:rPr>
        <w:tab/>
      </w:r>
      <w:r w:rsidR="00E011E9">
        <w:rPr>
          <w:rFonts w:ascii="Arial" w:hAnsi="Arial" w:cs="Arial"/>
          <w:b/>
          <w:bCs/>
          <w:color w:val="000000"/>
        </w:rPr>
        <w:t>Denis Giraux</w:t>
      </w:r>
    </w:p>
    <w:p w14:paraId="388D3B42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1D271BBC" w14:textId="77777777" w:rsidR="00944A74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005FBD17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3E5BAE6" w14:textId="26910729" w:rsidR="00110FE2" w:rsidRPr="00110FE2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 w:rsidR="006E78FF">
        <w:rPr>
          <w:rFonts w:ascii="Arial" w:hAnsi="Arial" w:cs="Arial"/>
          <w:b/>
        </w:rPr>
        <w:tab/>
      </w:r>
      <w:r w:rsidR="00E011E9">
        <w:rPr>
          <w:rFonts w:ascii="Arial" w:hAnsi="Arial" w:cs="Arial"/>
          <w:b/>
        </w:rPr>
        <w:t>1h30</w:t>
      </w:r>
    </w:p>
    <w:p w14:paraId="4F3FF574" w14:textId="77777777" w:rsidR="00110FE2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63B83A95" w14:textId="77777777" w:rsidR="00AE726E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2DAC3EFF" w14:textId="61B4C857" w:rsidR="00944A74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E011E9">
        <w:rPr>
          <w:rFonts w:ascii="Arial" w:hAnsi="Arial" w:cs="Arial"/>
          <w:b/>
          <w:bCs/>
          <w:color w:val="000000"/>
        </w:rPr>
        <w:t>AUCUN</w:t>
      </w:r>
    </w:p>
    <w:p w14:paraId="6F76AA9D" w14:textId="2D3041DA" w:rsidR="00E011E9" w:rsidRDefault="00E011E9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F5B25DB" w14:textId="56C81E58" w:rsidR="00D86E0E" w:rsidRDefault="00D86E0E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72AE81F" w14:textId="77777777" w:rsidR="00D86E0E" w:rsidRPr="00A44087" w:rsidRDefault="00D86E0E" w:rsidP="00D86E0E">
      <w:pPr>
        <w:jc w:val="center"/>
        <w:rPr>
          <w:rFonts w:ascii="Arial" w:hAnsi="Arial" w:cs="Arial"/>
          <w:i/>
          <w:sz w:val="22"/>
          <w:szCs w:val="22"/>
        </w:rPr>
      </w:pPr>
      <w:r w:rsidRPr="00A44087">
        <w:rPr>
          <w:rFonts w:ascii="Arial" w:hAnsi="Arial" w:cs="Arial"/>
          <w:i/>
          <w:sz w:val="22"/>
          <w:szCs w:val="22"/>
        </w:rPr>
        <w:t xml:space="preserve">Ce sujet </w:t>
      </w:r>
      <w:r w:rsidRPr="00D86E0E">
        <w:rPr>
          <w:rFonts w:ascii="Arial" w:hAnsi="Arial" w:cs="Arial"/>
          <w:i/>
          <w:sz w:val="22"/>
          <w:szCs w:val="22"/>
        </w:rPr>
        <w:t>comporte 1 page. A</w:t>
      </w:r>
      <w:r w:rsidRPr="00A44087">
        <w:rPr>
          <w:rFonts w:ascii="Arial" w:hAnsi="Arial" w:cs="Arial"/>
          <w:i/>
          <w:sz w:val="22"/>
          <w:szCs w:val="22"/>
        </w:rPr>
        <w:t>vant de composer, veuillez vérifier que votre sujet est complet.</w:t>
      </w:r>
    </w:p>
    <w:p w14:paraId="5641035D" w14:textId="64179EDD" w:rsidR="00D86E0E" w:rsidRDefault="00D86E0E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9366790" w14:textId="372FF301" w:rsidR="00D86E0E" w:rsidRDefault="00D86E0E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58A3239" w14:textId="77777777" w:rsidR="00D86E0E" w:rsidRDefault="00D86E0E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5555460C" w14:textId="4E1117F6" w:rsidR="00E011E9" w:rsidRDefault="00E011E9" w:rsidP="00D86E0E">
      <w:pPr>
        <w:widowControl w:val="0"/>
        <w:pBdr>
          <w:bottom w:val="single" w:sz="4" w:space="1" w:color="auto"/>
        </w:pBdr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SUJET AU CHOIX</w:t>
      </w:r>
    </w:p>
    <w:p w14:paraId="00D12218" w14:textId="7215B182" w:rsidR="00E011E9" w:rsidRDefault="00E011E9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547AA4F" w14:textId="77777777" w:rsidR="00E011E9" w:rsidRDefault="00E011E9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684EB04" w14:textId="6DAF6D91" w:rsidR="00E011E9" w:rsidRDefault="00E011E9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L’Etat fédéral</w:t>
      </w:r>
    </w:p>
    <w:p w14:paraId="7E0B4DBB" w14:textId="12B1FB18" w:rsidR="00E011E9" w:rsidRDefault="00E011E9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14:paraId="50FA7A72" w14:textId="3DE586D7" w:rsidR="00E011E9" w:rsidRPr="00D86E0E" w:rsidRDefault="00D86E0E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proofErr w:type="gramStart"/>
      <w:r w:rsidRPr="00D86E0E">
        <w:rPr>
          <w:rFonts w:ascii="Arial" w:hAnsi="Arial" w:cs="Arial"/>
          <w:bCs/>
          <w:i/>
          <w:color w:val="000000"/>
        </w:rPr>
        <w:t>OU</w:t>
      </w:r>
      <w:proofErr w:type="gramEnd"/>
    </w:p>
    <w:p w14:paraId="1F801114" w14:textId="0F1BEE35" w:rsidR="00D86E0E" w:rsidRDefault="00D86E0E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6D010E39" w14:textId="74327074" w:rsidR="00E011E9" w:rsidRDefault="00E011E9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Le statut et les fonctions du Chef de l’Etat sous la Vème République</w:t>
      </w:r>
    </w:p>
    <w:p w14:paraId="43F98072" w14:textId="77777777" w:rsidR="00C62AB8" w:rsidRDefault="00C62AB8" w:rsidP="00C62AB8"/>
    <w:p w14:paraId="55C17E03" w14:textId="77777777" w:rsidR="00944A74" w:rsidRDefault="00944A74" w:rsidP="00C62AB8"/>
    <w:p w14:paraId="1C86605F" w14:textId="77777777" w:rsidR="00944A74" w:rsidRPr="00A44087" w:rsidRDefault="00944A74" w:rsidP="00A44087">
      <w:pPr>
        <w:jc w:val="center"/>
        <w:rPr>
          <w:i/>
          <w:sz w:val="22"/>
          <w:szCs w:val="22"/>
        </w:rPr>
      </w:pPr>
    </w:p>
    <w:p w14:paraId="6A2BE7F6" w14:textId="77777777" w:rsidR="00944A74" w:rsidRDefault="00944A74" w:rsidP="00C62AB8"/>
    <w:p w14:paraId="316EC533" w14:textId="77777777" w:rsidR="00BF393C" w:rsidRDefault="00BF393C"/>
    <w:sectPr w:rsidR="00BF393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C4A72" w14:textId="77777777" w:rsidR="00BE1171" w:rsidRDefault="00BE1171" w:rsidP="00E811A7">
      <w:r>
        <w:separator/>
      </w:r>
    </w:p>
  </w:endnote>
  <w:endnote w:type="continuationSeparator" w:id="0">
    <w:p w14:paraId="7406B206" w14:textId="77777777" w:rsidR="00BE1171" w:rsidRDefault="00BE1171" w:rsidP="00E8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67684" w14:textId="25C5B49E" w:rsidR="00E811A7" w:rsidRDefault="00D86E0E" w:rsidP="00E811A7">
    <w:pPr>
      <w:pStyle w:val="Pieddepage"/>
      <w:jc w:val="right"/>
    </w:pPr>
    <w:r w:rsidRPr="00D86E0E">
      <w:t xml:space="preserve">Page </w:t>
    </w: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985C2" w14:textId="77777777" w:rsidR="00BE1171" w:rsidRDefault="00BE1171" w:rsidP="00E811A7">
      <w:r>
        <w:separator/>
      </w:r>
    </w:p>
  </w:footnote>
  <w:footnote w:type="continuationSeparator" w:id="0">
    <w:p w14:paraId="37227B62" w14:textId="77777777" w:rsidR="00BE1171" w:rsidRDefault="00BE1171" w:rsidP="00E81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110FE2"/>
    <w:rsid w:val="00240FA2"/>
    <w:rsid w:val="003133A0"/>
    <w:rsid w:val="00325FF0"/>
    <w:rsid w:val="003B417D"/>
    <w:rsid w:val="004F6AF8"/>
    <w:rsid w:val="00592525"/>
    <w:rsid w:val="006706BC"/>
    <w:rsid w:val="006E78FF"/>
    <w:rsid w:val="007E7823"/>
    <w:rsid w:val="00834806"/>
    <w:rsid w:val="00921B29"/>
    <w:rsid w:val="00940555"/>
    <w:rsid w:val="00944A74"/>
    <w:rsid w:val="00A44087"/>
    <w:rsid w:val="00AB6A7C"/>
    <w:rsid w:val="00AE726E"/>
    <w:rsid w:val="00BB4C4E"/>
    <w:rsid w:val="00BE1171"/>
    <w:rsid w:val="00BF393C"/>
    <w:rsid w:val="00C33AC2"/>
    <w:rsid w:val="00C62AB8"/>
    <w:rsid w:val="00CD2095"/>
    <w:rsid w:val="00D86E0E"/>
    <w:rsid w:val="00E011E9"/>
    <w:rsid w:val="00E811A7"/>
    <w:rsid w:val="00EF2DF2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4B2F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2</cp:revision>
  <dcterms:created xsi:type="dcterms:W3CDTF">2022-11-19T14:58:00Z</dcterms:created>
  <dcterms:modified xsi:type="dcterms:W3CDTF">2022-11-19T14:58:00Z</dcterms:modified>
</cp:coreProperties>
</file>